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D9" w:rsidRDefault="003D489A">
      <w:r>
        <w:t>Hello LIS Members!</w:t>
      </w:r>
    </w:p>
    <w:p w:rsidR="003D489A" w:rsidRDefault="003D489A"/>
    <w:p w:rsidR="003D489A" w:rsidRDefault="00654003">
      <w:r>
        <w:t>At our meeting on</w:t>
      </w:r>
      <w:r w:rsidR="003D489A">
        <w:t xml:space="preserve"> February </w:t>
      </w:r>
      <w:bookmarkStart w:id="0" w:name="_GoBack"/>
      <w:bookmarkEnd w:id="0"/>
      <w:r w:rsidR="00A53E7A">
        <w:t>24</w:t>
      </w:r>
      <w:r w:rsidR="00A53E7A" w:rsidRPr="003D489A">
        <w:rPr>
          <w:vertAlign w:val="superscript"/>
        </w:rPr>
        <w:t>th</w:t>
      </w:r>
      <w:r w:rsidR="00A53E7A">
        <w:rPr>
          <w:vertAlign w:val="superscript"/>
        </w:rPr>
        <w:t xml:space="preserve"> </w:t>
      </w:r>
      <w:r w:rsidR="00A53E7A">
        <w:t>we</w:t>
      </w:r>
      <w:r w:rsidR="003D489A">
        <w:t xml:space="preserve"> discussed a few different things.</w:t>
      </w:r>
    </w:p>
    <w:p w:rsidR="003D489A" w:rsidRDefault="003D489A"/>
    <w:p w:rsidR="003D489A" w:rsidRDefault="003D489A">
      <w:r w:rsidRPr="003D489A">
        <w:rPr>
          <w:b/>
          <w:i/>
        </w:rPr>
        <w:t>Macbeth</w:t>
      </w:r>
      <w:r>
        <w:rPr>
          <w:b/>
        </w:rPr>
        <w:t xml:space="preserve"> Mondays</w:t>
      </w:r>
    </w:p>
    <w:p w:rsidR="003D489A" w:rsidRDefault="003D489A">
      <w:r>
        <w:t xml:space="preserve">Dr. </w:t>
      </w:r>
      <w:proofErr w:type="spellStart"/>
      <w:r>
        <w:t>DeWall</w:t>
      </w:r>
      <w:proofErr w:type="spellEnd"/>
      <w:r>
        <w:t xml:space="preserve"> is trying to organize discussion on our LIS </w:t>
      </w:r>
      <w:proofErr w:type="spellStart"/>
      <w:r>
        <w:t>weebly</w:t>
      </w:r>
      <w:proofErr w:type="spellEnd"/>
      <w:r>
        <w:t xml:space="preserve"> website for discussion over </w:t>
      </w:r>
      <w:r>
        <w:rPr>
          <w:i/>
        </w:rPr>
        <w:t>Macbeth</w:t>
      </w:r>
      <w:r>
        <w:t>.  Since many of us saw the performance, discussion over both the text and performance can be discussed!</w:t>
      </w:r>
    </w:p>
    <w:p w:rsidR="003D489A" w:rsidRDefault="003D489A"/>
    <w:p w:rsidR="003D489A" w:rsidRDefault="003D489A">
      <w:r>
        <w:rPr>
          <w:b/>
        </w:rPr>
        <w:t>Silent Auction</w:t>
      </w:r>
    </w:p>
    <w:p w:rsidR="003D489A" w:rsidRDefault="003D489A">
      <w:r>
        <w:t>The silent auction is being held on March 19</w:t>
      </w:r>
      <w:r w:rsidRPr="003D489A">
        <w:rPr>
          <w:vertAlign w:val="superscript"/>
        </w:rPr>
        <w:t>th</w:t>
      </w:r>
      <w:r>
        <w:t xml:space="preserve"> in the </w:t>
      </w:r>
      <w:proofErr w:type="spellStart"/>
      <w:r>
        <w:t>Hett</w:t>
      </w:r>
      <w:proofErr w:type="spellEnd"/>
      <w:r>
        <w:t xml:space="preserve"> to help raise money for our community funds.  Many of us are in the process of finding donations from local businesses to make up baskets to auction off that night!  If anyone can help out with this, we could sure use your help!</w:t>
      </w:r>
    </w:p>
    <w:p w:rsidR="003D489A" w:rsidRDefault="003D489A"/>
    <w:p w:rsidR="003D489A" w:rsidRDefault="003D489A">
      <w:pPr>
        <w:rPr>
          <w:b/>
        </w:rPr>
      </w:pPr>
      <w:r>
        <w:rPr>
          <w:b/>
        </w:rPr>
        <w:t>Next Fundraiser</w:t>
      </w:r>
    </w:p>
    <w:p w:rsidR="003D489A" w:rsidRDefault="003D489A">
      <w:r>
        <w:t>Our next fundraiser will be coming up around the corner.  Officers are currently trying to finalize things with Spectra Graphics so we can start selling!  (More information to come on this at a later time)</w:t>
      </w:r>
    </w:p>
    <w:p w:rsidR="003D489A" w:rsidRDefault="003D489A"/>
    <w:p w:rsidR="003D489A" w:rsidRDefault="003D489A">
      <w:pPr>
        <w:rPr>
          <w:b/>
        </w:rPr>
      </w:pPr>
      <w:r>
        <w:rPr>
          <w:b/>
          <w:i/>
        </w:rPr>
        <w:t>The Hunger Games</w:t>
      </w:r>
      <w:r>
        <w:rPr>
          <w:b/>
        </w:rPr>
        <w:t xml:space="preserve"> Movie</w:t>
      </w:r>
    </w:p>
    <w:p w:rsidR="003D489A" w:rsidRDefault="003D489A">
      <w:r>
        <w:t>The movie will be in theaters soon!  If we have anyone interested in going as a group, let us know!  We can try to plan an LIS movie night!</w:t>
      </w:r>
    </w:p>
    <w:p w:rsidR="003D489A" w:rsidRDefault="003D489A"/>
    <w:p w:rsidR="003D489A" w:rsidRDefault="003D489A">
      <w:pPr>
        <w:rPr>
          <w:b/>
        </w:rPr>
      </w:pPr>
      <w:r>
        <w:rPr>
          <w:b/>
          <w:i/>
        </w:rPr>
        <w:t>Anonymous</w:t>
      </w:r>
      <w:r>
        <w:rPr>
          <w:b/>
        </w:rPr>
        <w:t xml:space="preserve"> Screening</w:t>
      </w:r>
    </w:p>
    <w:p w:rsidR="003D489A" w:rsidRDefault="003D489A">
      <w:r>
        <w:t xml:space="preserve">Dr. </w:t>
      </w:r>
      <w:proofErr w:type="spellStart"/>
      <w:r>
        <w:t>DeWall</w:t>
      </w:r>
      <w:proofErr w:type="spellEnd"/>
      <w:r>
        <w:t xml:space="preserve"> will be screening the movie </w:t>
      </w:r>
      <w:r>
        <w:rPr>
          <w:i/>
        </w:rPr>
        <w:t>Anonymous</w:t>
      </w:r>
      <w:r>
        <w:t xml:space="preserve"> as part of her Shakespeare class on March 9</w:t>
      </w:r>
      <w:r w:rsidRPr="003D489A">
        <w:rPr>
          <w:vertAlign w:val="superscript"/>
        </w:rPr>
        <w:t>th</w:t>
      </w:r>
      <w:r>
        <w:t xml:space="preserve"> at 3pm in the new dorms fireside lounge.  LIS members are more than welcome to join her class on this day!  Be sure to check it out!</w:t>
      </w:r>
    </w:p>
    <w:p w:rsidR="003D489A" w:rsidRDefault="003D489A"/>
    <w:p w:rsidR="003D489A" w:rsidRDefault="003D489A">
      <w:r>
        <w:rPr>
          <w:b/>
        </w:rPr>
        <w:t>5k Run/Book Drive</w:t>
      </w:r>
    </w:p>
    <w:p w:rsidR="003D489A" w:rsidRDefault="003D489A">
      <w:r>
        <w:t xml:space="preserve">This is our next community project!  We have officially been approved, and we will start to get this organized!  Our plan is to hold a 5k here at </w:t>
      </w:r>
      <w:proofErr w:type="spellStart"/>
      <w:r>
        <w:t>McKendree</w:t>
      </w:r>
      <w:proofErr w:type="spellEnd"/>
      <w:r>
        <w:t xml:space="preserve">.  All the proceeds will go to the </w:t>
      </w:r>
      <w:proofErr w:type="spellStart"/>
      <w:r>
        <w:t>Wesclin</w:t>
      </w:r>
      <w:proofErr w:type="spellEnd"/>
      <w:r>
        <w:t xml:space="preserve"> School District to help build their classroom libraries for grades up to fourth grade!  We will be taking registration fees and/or book donations for this event!  Mark your calendars because we are going to need all the help we can to pull this off!</w:t>
      </w:r>
    </w:p>
    <w:p w:rsidR="003D489A" w:rsidRDefault="003D489A"/>
    <w:p w:rsidR="003D489A" w:rsidRDefault="003D489A">
      <w:r>
        <w:t>I think this was all for this meeting!  If anyone has any questions, feel free to contact any of the officers through email!  For those of you attending the Shakespeare trip…there are just two more days!</w:t>
      </w:r>
    </w:p>
    <w:p w:rsidR="003D489A" w:rsidRDefault="003D489A"/>
    <w:p w:rsidR="003D489A" w:rsidRPr="003D489A" w:rsidRDefault="003D489A">
      <w:r>
        <w:t>Enjoy the rest of your week everybody!</w:t>
      </w:r>
    </w:p>
    <w:sectPr w:rsidR="003D489A" w:rsidRPr="003D489A" w:rsidSect="001F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9A"/>
    <w:rsid w:val="001F4C8D"/>
    <w:rsid w:val="003D489A"/>
    <w:rsid w:val="00654003"/>
    <w:rsid w:val="00A53E7A"/>
    <w:rsid w:val="00A9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Felicia's</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Appell</dc:creator>
  <cp:lastModifiedBy>Yancy, Heather A</cp:lastModifiedBy>
  <cp:revision>3</cp:revision>
  <dcterms:created xsi:type="dcterms:W3CDTF">2012-04-03T13:04:00Z</dcterms:created>
  <dcterms:modified xsi:type="dcterms:W3CDTF">2012-04-03T13:04:00Z</dcterms:modified>
</cp:coreProperties>
</file>