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41" w:rsidRPr="00B01782" w:rsidRDefault="008F0141" w:rsidP="008F0141">
      <w:pPr>
        <w:rPr>
          <w:rFonts w:asciiTheme="minorHAnsi" w:hAnsiTheme="minorHAnsi"/>
          <w:sz w:val="22"/>
        </w:rPr>
      </w:pPr>
      <w:r w:rsidRPr="00B01782">
        <w:rPr>
          <w:rFonts w:asciiTheme="minorHAnsi" w:hAnsiTheme="minorHAnsi"/>
          <w:sz w:val="22"/>
        </w:rPr>
        <w:t>Student Name</w:t>
      </w:r>
      <w:r>
        <w:rPr>
          <w:rFonts w:asciiTheme="minorHAnsi" w:hAnsiTheme="minorHAnsi"/>
          <w:sz w:val="22"/>
        </w:rPr>
        <w:t xml:space="preserve"> and Phone Number</w:t>
      </w:r>
      <w:proofErr w:type="gramStart"/>
      <w:r w:rsidRPr="00B01782">
        <w:rPr>
          <w:rFonts w:asciiTheme="minorHAnsi" w:hAnsiTheme="minorHAnsi"/>
          <w:sz w:val="22"/>
        </w:rPr>
        <w:t>:_</w:t>
      </w:r>
      <w:proofErr w:type="gramEnd"/>
      <w:r w:rsidRPr="00B01782">
        <w:rPr>
          <w:rFonts w:asciiTheme="minorHAnsi" w:hAnsiTheme="minorHAnsi"/>
          <w:sz w:val="22"/>
        </w:rPr>
        <w:t>________________________________________________</w:t>
      </w:r>
    </w:p>
    <w:tbl>
      <w:tblPr>
        <w:tblStyle w:val="TableGrid"/>
        <w:tblpPr w:leftFromText="180" w:rightFromText="180" w:vertAnchor="text" w:horzAnchor="margin" w:tblpY="8179"/>
        <w:tblW w:w="10895" w:type="dxa"/>
        <w:tblLook w:val="04A0"/>
      </w:tblPr>
      <w:tblGrid>
        <w:gridCol w:w="7079"/>
        <w:gridCol w:w="3816"/>
      </w:tblGrid>
      <w:tr w:rsidR="008F0141" w:rsidTr="008F0141">
        <w:trPr>
          <w:trHeight w:val="1881"/>
        </w:trPr>
        <w:tc>
          <w:tcPr>
            <w:tcW w:w="7079" w:type="dxa"/>
          </w:tcPr>
          <w:p w:rsidR="008F0141" w:rsidRDefault="00212280" w:rsidP="008F014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Tees ($10)                      Yoga Pants ($16) </w:t>
            </w:r>
          </w:p>
          <w:p w:rsidR="00212280" w:rsidRPr="008F0141" w:rsidRDefault="00212280" w:rsidP="008F014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Shorts ($12)                   Tote Bag ($10)</w:t>
            </w:r>
          </w:p>
          <w:p w:rsidR="008F0141" w:rsidRPr="008F0141" w:rsidRDefault="008F0141" w:rsidP="008F014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:rsidR="008F0141" w:rsidRPr="008F0141" w:rsidRDefault="008F0141" w:rsidP="008F014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8F0141">
              <w:rPr>
                <w:b/>
                <w:sz w:val="20"/>
                <w:szCs w:val="20"/>
              </w:rPr>
              <w:t xml:space="preserve">*Make checks payable to McKendree University and please write LIS in the memo line. </w:t>
            </w:r>
          </w:p>
          <w:p w:rsidR="008F0141" w:rsidRPr="008F0141" w:rsidRDefault="008F0141" w:rsidP="008F014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:rsidR="008F0141" w:rsidRPr="008F0141" w:rsidRDefault="008F0141" w:rsidP="00AB57DB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F0141">
              <w:rPr>
                <w:b/>
                <w:sz w:val="20"/>
                <w:szCs w:val="20"/>
              </w:rPr>
              <w:t xml:space="preserve">*Orders </w:t>
            </w:r>
            <w:r w:rsidRPr="008F0141">
              <w:rPr>
                <w:b/>
                <w:sz w:val="20"/>
                <w:szCs w:val="20"/>
                <w:u w:val="single"/>
              </w:rPr>
              <w:t>with payment</w:t>
            </w:r>
            <w:r w:rsidRPr="008F0141">
              <w:rPr>
                <w:b/>
                <w:sz w:val="20"/>
                <w:szCs w:val="20"/>
              </w:rPr>
              <w:t xml:space="preserve"> are due </w:t>
            </w:r>
            <w:r w:rsidR="00212280">
              <w:rPr>
                <w:b/>
                <w:sz w:val="20"/>
                <w:szCs w:val="20"/>
              </w:rPr>
              <w:t>April 10, 2012 by 1pm</w:t>
            </w:r>
            <w:r w:rsidRPr="008F0141">
              <w:rPr>
                <w:b/>
                <w:sz w:val="20"/>
                <w:szCs w:val="20"/>
              </w:rPr>
              <w:t xml:space="preserve"> to Heather Yancy ONLY. </w:t>
            </w:r>
            <w:r w:rsidR="00212280">
              <w:rPr>
                <w:b/>
                <w:sz w:val="20"/>
                <w:szCs w:val="20"/>
              </w:rPr>
              <w:t xml:space="preserve">Please check email regularly for more instructions. </w:t>
            </w:r>
          </w:p>
        </w:tc>
        <w:tc>
          <w:tcPr>
            <w:tcW w:w="3816" w:type="dxa"/>
            <w:vAlign w:val="center"/>
          </w:tcPr>
          <w:p w:rsidR="008F0141" w:rsidRDefault="008F0141" w:rsidP="008F01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0996" cy="891875"/>
                  <wp:effectExtent l="19050" t="0" r="4454" b="0"/>
                  <wp:docPr id="3" name="Picture 0" descr="ve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5.jpg"/>
                          <pic:cNvPicPr/>
                        </pic:nvPicPr>
                        <pic:blipFill>
                          <a:blip r:embed="rId6" cstate="print"/>
                          <a:srcRect t="16034" b="31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02" cy="89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margin" w:tblpY="2269"/>
        <w:tblW w:w="13577" w:type="dxa"/>
        <w:tblLayout w:type="fixed"/>
        <w:tblLook w:val="04A0"/>
      </w:tblPr>
      <w:tblGrid>
        <w:gridCol w:w="2984"/>
        <w:gridCol w:w="1393"/>
        <w:gridCol w:w="1373"/>
        <w:gridCol w:w="1482"/>
        <w:gridCol w:w="1246"/>
        <w:gridCol w:w="928"/>
        <w:gridCol w:w="1029"/>
        <w:gridCol w:w="1343"/>
        <w:gridCol w:w="889"/>
        <w:gridCol w:w="910"/>
      </w:tblGrid>
      <w:tr w:rsidR="00433FEC" w:rsidTr="00E13406">
        <w:trPr>
          <w:trHeight w:val="558"/>
        </w:trPr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433FEC" w:rsidRPr="008F0141" w:rsidRDefault="00433FEC" w:rsidP="00433FEC">
            <w:pPr>
              <w:rPr>
                <w:rFonts w:asciiTheme="minorHAnsi" w:hAnsiTheme="minorHAnsi"/>
                <w:sz w:val="22"/>
                <w:szCs w:val="22"/>
              </w:rPr>
            </w:pPr>
            <w:r w:rsidRPr="008F0141">
              <w:rPr>
                <w:rFonts w:asciiTheme="minorHAnsi" w:hAnsiTheme="minorHAnsi"/>
                <w:sz w:val="22"/>
                <w:szCs w:val="22"/>
              </w:rPr>
              <w:t>Name and Phone Number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33FEC" w:rsidRPr="008F0141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Douglas Adams Tee</w:t>
            </w:r>
          </w:p>
          <w:p w:rsidR="00433FEC" w:rsidRPr="008F0141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141">
              <w:rPr>
                <w:rFonts w:asciiTheme="minorHAnsi" w:hAnsiTheme="minorHAnsi"/>
                <w:sz w:val="22"/>
                <w:szCs w:val="22"/>
              </w:rPr>
              <w:t xml:space="preserve"> (S-XL)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433FEC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Harry Potter Tee</w:t>
            </w:r>
          </w:p>
          <w:p w:rsidR="00433FEC" w:rsidRPr="008F0141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(S-XL)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433FEC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Hunger Games Tee</w:t>
            </w:r>
          </w:p>
          <w:p w:rsidR="00433FEC" w:rsidRPr="008F0141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(S-XL)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FEC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McK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Yoga Pants</w:t>
            </w:r>
          </w:p>
          <w:p w:rsidR="00E13406" w:rsidRPr="008F0141" w:rsidRDefault="00E13406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(S-</w:t>
            </w:r>
            <w:r w:rsidR="00207A3D">
              <w:rPr>
                <w:rFonts w:asciiTheme="minorHAnsi" w:hAnsiTheme="minorHAnsi"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sz w:val="22"/>
                <w:szCs w:val="22"/>
              </w:rPr>
              <w:t>L)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FEC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McK</w:t>
            </w:r>
            <w:proofErr w:type="spellEnd"/>
          </w:p>
          <w:p w:rsidR="00433FEC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Shorts</w:t>
            </w:r>
          </w:p>
          <w:p w:rsidR="00E13406" w:rsidRPr="008F0141" w:rsidRDefault="00E13406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(S-</w:t>
            </w:r>
            <w:r w:rsidR="00207A3D">
              <w:rPr>
                <w:rFonts w:asciiTheme="minorHAnsi" w:hAnsiTheme="minorHAnsi"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sz w:val="22"/>
                <w:szCs w:val="22"/>
              </w:rPr>
              <w:t>L)</w:t>
            </w:r>
            <w:bookmarkStart w:id="0" w:name="_GoBack"/>
            <w:bookmarkEnd w:id="0"/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C" w:rsidRPr="008F0141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Tote Bag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433FEC" w:rsidRPr="008F0141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141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33FEC" w:rsidRPr="008F0141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141">
              <w:rPr>
                <w:rFonts w:asciiTheme="minorHAnsi" w:hAnsiTheme="minorHAnsi"/>
                <w:sz w:val="22"/>
                <w:szCs w:val="22"/>
              </w:rPr>
              <w:t>Paid (X)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33FEC" w:rsidRPr="008F0141" w:rsidRDefault="00433FEC" w:rsidP="00433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141">
              <w:rPr>
                <w:rFonts w:asciiTheme="minorHAnsi" w:hAnsiTheme="minorHAnsi"/>
                <w:sz w:val="22"/>
                <w:szCs w:val="22"/>
              </w:rPr>
              <w:t>Picked Up (X)</w:t>
            </w:r>
          </w:p>
        </w:tc>
      </w:tr>
      <w:tr w:rsidR="00433FEC" w:rsidTr="00E13406">
        <w:trPr>
          <w:trHeight w:val="558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</w:tr>
      <w:tr w:rsidR="00433FEC" w:rsidTr="00E13406">
        <w:trPr>
          <w:trHeight w:val="558"/>
        </w:trPr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dxa"/>
            <w:tcBorders>
              <w:top w:val="single" w:sz="4" w:space="0" w:color="auto"/>
              <w:right w:val="single" w:sz="4" w:space="0" w:color="auto"/>
            </w:tcBorders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</w:tr>
      <w:tr w:rsidR="00433FEC" w:rsidTr="00E13406">
        <w:trPr>
          <w:trHeight w:val="558"/>
        </w:trPr>
        <w:tc>
          <w:tcPr>
            <w:tcW w:w="2984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73" w:type="dxa"/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2" w:type="dxa"/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3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889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</w:tr>
      <w:tr w:rsidR="00433FEC" w:rsidTr="00E13406">
        <w:trPr>
          <w:trHeight w:val="558"/>
        </w:trPr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</w:tr>
      <w:tr w:rsidR="00433FEC" w:rsidTr="00E13406">
        <w:trPr>
          <w:trHeight w:val="558"/>
        </w:trPr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dxa"/>
            <w:tcBorders>
              <w:top w:val="single" w:sz="4" w:space="0" w:color="auto"/>
              <w:right w:val="single" w:sz="4" w:space="0" w:color="auto"/>
            </w:tcBorders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</w:tr>
      <w:tr w:rsidR="00433FEC" w:rsidTr="00E13406">
        <w:trPr>
          <w:trHeight w:val="558"/>
        </w:trPr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</w:tr>
      <w:tr w:rsidR="00433FEC" w:rsidTr="00E13406">
        <w:trPr>
          <w:trHeight w:val="558"/>
        </w:trPr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dxa"/>
            <w:tcBorders>
              <w:top w:val="single" w:sz="4" w:space="0" w:color="auto"/>
              <w:right w:val="single" w:sz="4" w:space="0" w:color="auto"/>
            </w:tcBorders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</w:tr>
      <w:tr w:rsidR="00433FEC" w:rsidTr="00E13406">
        <w:trPr>
          <w:trHeight w:val="558"/>
        </w:trPr>
        <w:tc>
          <w:tcPr>
            <w:tcW w:w="2984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73" w:type="dxa"/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2" w:type="dxa"/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3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889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</w:tr>
      <w:tr w:rsidR="00433FEC" w:rsidTr="00E13406">
        <w:trPr>
          <w:trHeight w:val="558"/>
        </w:trPr>
        <w:tc>
          <w:tcPr>
            <w:tcW w:w="2984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73" w:type="dxa"/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2" w:type="dxa"/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3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889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</w:tr>
      <w:tr w:rsidR="00433FEC" w:rsidTr="00E13406">
        <w:trPr>
          <w:trHeight w:val="558"/>
        </w:trPr>
        <w:tc>
          <w:tcPr>
            <w:tcW w:w="2984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1373" w:type="dxa"/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82" w:type="dxa"/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FEC" w:rsidRPr="00B01782" w:rsidRDefault="00433FEC" w:rsidP="00433F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3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889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vAlign w:val="center"/>
          </w:tcPr>
          <w:p w:rsidR="00433FEC" w:rsidRPr="00B01782" w:rsidRDefault="00433FEC" w:rsidP="00433FEC">
            <w:pPr>
              <w:rPr>
                <w:rFonts w:asciiTheme="minorHAnsi" w:hAnsiTheme="minorHAnsi"/>
              </w:rPr>
            </w:pPr>
          </w:p>
        </w:tc>
      </w:tr>
    </w:tbl>
    <w:p w:rsidR="006D5C56" w:rsidRDefault="006D5C56" w:rsidP="006D5C56"/>
    <w:p w:rsidR="006D5C56" w:rsidRDefault="006D5C56" w:rsidP="006D5C56"/>
    <w:p w:rsidR="006D5C56" w:rsidRDefault="006D5C56" w:rsidP="006D5C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C56" w:rsidRDefault="006D5C56" w:rsidP="006D5C56"/>
    <w:p w:rsidR="006D5C56" w:rsidRDefault="006D5C56" w:rsidP="006D5C56"/>
    <w:p w:rsidR="006D5C56" w:rsidRDefault="006D5C56" w:rsidP="006D5C56"/>
    <w:p w:rsidR="006D5C56" w:rsidRDefault="00DC4973" w:rsidP="006D5C56">
      <w:r>
        <w:rPr>
          <w:noProof/>
        </w:rPr>
        <w:lastRenderedPageBreak/>
        <w:drawing>
          <wp:inline distT="0" distB="0" distL="0" distR="0">
            <wp:extent cx="3252979" cy="2128441"/>
            <wp:effectExtent l="0" t="0" r="5080" b="571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Apparel Sale Spring 2012 Douglas Adams T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591" cy="21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C56">
        <w:tab/>
      </w:r>
      <w:r w:rsidR="00FB2531">
        <w:rPr>
          <w:noProof/>
        </w:rPr>
        <w:drawing>
          <wp:inline distT="0" distB="0" distL="0" distR="0">
            <wp:extent cx="3381555" cy="22063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Apparel Sale Spring 2012 Harry Potter T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466" cy="220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531">
        <w:rPr>
          <w:noProof/>
        </w:rPr>
        <w:drawing>
          <wp:inline distT="0" distB="0" distL="0" distR="0">
            <wp:extent cx="2802577" cy="1827606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Apparel Sale Spring 2012 Hunger Games Te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999" cy="182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C56">
        <w:rPr>
          <w:noProof/>
        </w:rPr>
        <w:drawing>
          <wp:inline distT="0" distB="0" distL="0" distR="0">
            <wp:extent cx="2656010" cy="181979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Apparel Sale Spring 2012 Short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153" cy="183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531">
        <w:rPr>
          <w:noProof/>
        </w:rPr>
        <w:drawing>
          <wp:inline distT="0" distB="0" distL="0" distR="0">
            <wp:extent cx="2769114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Apparel Sale Spring 2012 Yoga Pant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820" cy="182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531">
        <w:rPr>
          <w:noProof/>
        </w:rPr>
        <w:drawing>
          <wp:inline distT="0" distB="0" distL="0" distR="0">
            <wp:extent cx="2909455" cy="1914434"/>
            <wp:effectExtent l="0" t="0" r="5715" b="0"/>
            <wp:docPr id="4" name="Picture 4" descr="C:\Users\hayancy\AppData\Local\Microsoft\Windows\Temporary Internet Files\Content.IE5\ODYP8Y9P\McKendree-LIS-Tote-03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ancy\AppData\Local\Microsoft\Windows\Temporary Internet Files\Content.IE5\ODYP8Y9P\McKendree-LIS-Tote-0326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74" cy="19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C56" w:rsidSect="00433FEC">
      <w:headerReference w:type="default" r:id="rId13"/>
      <w:pgSz w:w="15840" w:h="12240" w:orient="landscape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41" w:rsidRDefault="008F0141" w:rsidP="008F0141">
      <w:pPr>
        <w:spacing w:line="240" w:lineRule="auto"/>
      </w:pPr>
      <w:r>
        <w:separator/>
      </w:r>
    </w:p>
  </w:endnote>
  <w:endnote w:type="continuationSeparator" w:id="0">
    <w:p w:rsidR="008F0141" w:rsidRDefault="008F0141" w:rsidP="008F0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41" w:rsidRDefault="008F0141" w:rsidP="008F0141">
      <w:pPr>
        <w:spacing w:line="240" w:lineRule="auto"/>
      </w:pPr>
      <w:r>
        <w:separator/>
      </w:r>
    </w:p>
  </w:footnote>
  <w:footnote w:type="continuationSeparator" w:id="0">
    <w:p w:rsidR="008F0141" w:rsidRDefault="008F0141" w:rsidP="008F01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41" w:rsidRPr="00B01782" w:rsidRDefault="008F0141" w:rsidP="008F0141">
    <w:pPr>
      <w:pStyle w:val="Header"/>
      <w:jc w:val="center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32"/>
      </w:rPr>
      <w:t>McKendree Fundraiser for Literary Interest Society!</w:t>
    </w:r>
  </w:p>
  <w:p w:rsidR="008F0141" w:rsidRDefault="008F01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F0141"/>
    <w:rsid w:val="000A7F12"/>
    <w:rsid w:val="000E7AD3"/>
    <w:rsid w:val="00207A3D"/>
    <w:rsid w:val="00212280"/>
    <w:rsid w:val="00433FEC"/>
    <w:rsid w:val="006D5C56"/>
    <w:rsid w:val="008F0141"/>
    <w:rsid w:val="0091614E"/>
    <w:rsid w:val="00AB57DB"/>
    <w:rsid w:val="00C07CC9"/>
    <w:rsid w:val="00DC4973"/>
    <w:rsid w:val="00DD198C"/>
    <w:rsid w:val="00E13406"/>
    <w:rsid w:val="00E26088"/>
    <w:rsid w:val="00F55316"/>
    <w:rsid w:val="00FB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41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1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41"/>
  </w:style>
  <w:style w:type="paragraph" w:styleId="Footer">
    <w:name w:val="footer"/>
    <w:basedOn w:val="Normal"/>
    <w:link w:val="FooterChar"/>
    <w:uiPriority w:val="99"/>
    <w:unhideWhenUsed/>
    <w:rsid w:val="008F01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41"/>
  </w:style>
  <w:style w:type="character" w:styleId="Hyperlink">
    <w:name w:val="Hyperlink"/>
    <w:basedOn w:val="DefaultParagraphFont"/>
    <w:uiPriority w:val="99"/>
    <w:unhideWhenUsed/>
    <w:rsid w:val="008F0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41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1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41"/>
  </w:style>
  <w:style w:type="paragraph" w:styleId="Footer">
    <w:name w:val="footer"/>
    <w:basedOn w:val="Normal"/>
    <w:link w:val="FooterChar"/>
    <w:uiPriority w:val="99"/>
    <w:unhideWhenUsed/>
    <w:rsid w:val="008F01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41"/>
  </w:style>
  <w:style w:type="character" w:styleId="Hyperlink">
    <w:name w:val="Hyperlink"/>
    <w:basedOn w:val="DefaultParagraphFont"/>
    <w:uiPriority w:val="99"/>
    <w:unhideWhenUsed/>
    <w:rsid w:val="008F0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McKendree University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13</cp:revision>
  <dcterms:created xsi:type="dcterms:W3CDTF">2012-03-27T12:43:00Z</dcterms:created>
  <dcterms:modified xsi:type="dcterms:W3CDTF">2012-03-27T18:11:00Z</dcterms:modified>
</cp:coreProperties>
</file>